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C8C76D" w14:textId="5E219EC5" w:rsidR="00623464" w:rsidRPr="00450C66" w:rsidRDefault="00623464" w:rsidP="00623464">
      <w:pPr>
        <w:pStyle w:val="Title"/>
        <w:jc w:val="center"/>
        <w:rPr>
          <w:rFonts w:ascii="Times New Roman" w:hAnsi="Times New Roman" w:cs="Times New Roman"/>
          <w:sz w:val="44"/>
          <w:szCs w:val="44"/>
        </w:rPr>
      </w:pPr>
      <w:r w:rsidRPr="00450C66">
        <w:rPr>
          <w:rFonts w:ascii="Times New Roman" w:hAnsi="Times New Roman" w:cs="Times New Roman"/>
          <w:sz w:val="44"/>
          <w:szCs w:val="44"/>
        </w:rPr>
        <w:t>Project Increment-</w:t>
      </w:r>
      <w:r w:rsidR="00E079F1">
        <w:rPr>
          <w:rFonts w:ascii="Times New Roman" w:hAnsi="Times New Roman" w:cs="Times New Roman"/>
          <w:sz w:val="44"/>
          <w:szCs w:val="44"/>
        </w:rPr>
        <w:t>2</w:t>
      </w:r>
    </w:p>
    <w:p w14:paraId="5797964F" w14:textId="63BD88BC" w:rsidR="00623464" w:rsidRDefault="00623464" w:rsidP="00623464">
      <w:pPr>
        <w:pStyle w:val="Title"/>
        <w:rPr>
          <w:rFonts w:ascii="Times New Roman" w:hAnsi="Times New Roman" w:cs="Times New Roman"/>
          <w:sz w:val="44"/>
          <w:szCs w:val="44"/>
        </w:rPr>
      </w:pPr>
      <w:r w:rsidRPr="00450C66">
        <w:rPr>
          <w:rFonts w:ascii="Times New Roman" w:hAnsi="Times New Roman" w:cs="Times New Roman"/>
          <w:sz w:val="44"/>
          <w:szCs w:val="44"/>
        </w:rPr>
        <w:tab/>
      </w:r>
      <w:r w:rsidRPr="00450C66">
        <w:rPr>
          <w:rFonts w:ascii="Times New Roman" w:hAnsi="Times New Roman" w:cs="Times New Roman"/>
          <w:sz w:val="44"/>
          <w:szCs w:val="44"/>
        </w:rPr>
        <w:tab/>
      </w:r>
      <w:r w:rsidRPr="00450C66">
        <w:rPr>
          <w:rFonts w:ascii="Times New Roman" w:hAnsi="Times New Roman" w:cs="Times New Roman"/>
          <w:sz w:val="44"/>
          <w:szCs w:val="44"/>
        </w:rPr>
        <w:tab/>
      </w:r>
      <w:r w:rsidRPr="00450C66">
        <w:rPr>
          <w:rFonts w:ascii="Times New Roman" w:hAnsi="Times New Roman" w:cs="Times New Roman"/>
          <w:sz w:val="44"/>
          <w:szCs w:val="44"/>
        </w:rPr>
        <w:tab/>
      </w:r>
      <w:r>
        <w:rPr>
          <w:rFonts w:ascii="Times New Roman" w:hAnsi="Times New Roman" w:cs="Times New Roman"/>
          <w:sz w:val="44"/>
          <w:szCs w:val="44"/>
        </w:rPr>
        <w:t xml:space="preserve">       </w:t>
      </w:r>
      <w:r w:rsidRPr="00450C66">
        <w:rPr>
          <w:rFonts w:ascii="Times New Roman" w:hAnsi="Times New Roman" w:cs="Times New Roman"/>
          <w:sz w:val="44"/>
          <w:szCs w:val="44"/>
        </w:rPr>
        <w:t>Smart Learn</w:t>
      </w:r>
    </w:p>
    <w:p w14:paraId="79337A32" w14:textId="77777777" w:rsidR="00623464" w:rsidRPr="00623464" w:rsidRDefault="00623464" w:rsidP="00623464"/>
    <w:p w14:paraId="098DE783" w14:textId="77777777" w:rsidR="00623464" w:rsidRPr="00F74AFE" w:rsidRDefault="00623464" w:rsidP="006234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74AFE">
        <w:rPr>
          <w:rFonts w:ascii="Times New Roman" w:hAnsi="Times New Roman" w:cs="Times New Roman"/>
          <w:b/>
          <w:bCs/>
          <w:sz w:val="32"/>
          <w:szCs w:val="32"/>
        </w:rPr>
        <w:t>Team members:</w:t>
      </w:r>
    </w:p>
    <w:p w14:paraId="23F7344E" w14:textId="401A1BA3" w:rsidR="00623464" w:rsidRPr="00623464" w:rsidRDefault="00623464" w:rsidP="0062346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Bhavya Sri </w:t>
      </w: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Sirasanagandla</w:t>
      </w:r>
      <w:r w:rsidR="00407177">
        <w:rPr>
          <w:rFonts w:ascii="Times New Roman" w:eastAsia="Times New Roman" w:hAnsi="Times New Roman" w:cs="Times New Roman"/>
          <w:color w:val="24292E"/>
          <w:sz w:val="28"/>
          <w:szCs w:val="28"/>
        </w:rPr>
        <w:t>sss</w:t>
      </w:r>
      <w:proofErr w:type="spellEnd"/>
    </w:p>
    <w:p w14:paraId="5D9E5226" w14:textId="77777777" w:rsidR="00623464" w:rsidRPr="00623464" w:rsidRDefault="00623464" w:rsidP="0062346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Manideep</w:t>
      </w:r>
      <w:proofErr w:type="spellEnd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Nadimpelli</w:t>
      </w:r>
      <w:proofErr w:type="spellEnd"/>
    </w:p>
    <w:p w14:paraId="1DC27664" w14:textId="77777777" w:rsidR="00623464" w:rsidRPr="00623464" w:rsidRDefault="00623464" w:rsidP="0062346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Raj Marri</w:t>
      </w:r>
    </w:p>
    <w:p w14:paraId="13988F93" w14:textId="24942E36" w:rsidR="00623464" w:rsidRPr="00623464" w:rsidRDefault="00623464" w:rsidP="00623464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Sai </w:t>
      </w: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Harshavardhan</w:t>
      </w:r>
      <w:proofErr w:type="spellEnd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proofErr w:type="spellStart"/>
      <w:r w:rsidRP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Maddula</w:t>
      </w:r>
      <w:proofErr w:type="spellEnd"/>
    </w:p>
    <w:p w14:paraId="521EF58D" w14:textId="23ABDF0C" w:rsidR="008C4B1B" w:rsidRPr="008C4B1B" w:rsidRDefault="008C4B1B" w:rsidP="00200595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Times New Roman" w:eastAsia="Times New Roman" w:hAnsi="Times New Roman" w:cs="Times New Roman"/>
          <w:b/>
          <w:bCs/>
          <w:color w:val="24292E"/>
          <w:sz w:val="36"/>
          <w:szCs w:val="36"/>
        </w:rPr>
      </w:pPr>
      <w:r w:rsidRPr="008C4B1B">
        <w:rPr>
          <w:rFonts w:ascii="Times New Roman" w:eastAsia="Times New Roman" w:hAnsi="Times New Roman" w:cs="Times New Roman"/>
          <w:b/>
          <w:bCs/>
          <w:color w:val="24292E"/>
          <w:sz w:val="36"/>
          <w:szCs w:val="36"/>
        </w:rPr>
        <w:t>Features:</w:t>
      </w:r>
    </w:p>
    <w:p w14:paraId="4A4C136F" w14:textId="0BC5E0C7" w:rsidR="00CF2CA9" w:rsidRPr="00200595" w:rsidRDefault="00CF2CA9" w:rsidP="0020059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Created an ani</w:t>
      </w:r>
      <w:r w:rsidR="008338BF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mated launch page for the website.</w:t>
      </w:r>
    </w:p>
    <w:p w14:paraId="08BF0E93" w14:textId="35E4D4B2" w:rsidR="008C4B1B" w:rsidRPr="008C4B1B" w:rsidRDefault="008338BF" w:rsidP="0020059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It leads to Login and Registration components with all the functionalities.</w:t>
      </w:r>
    </w:p>
    <w:p w14:paraId="6DB77D53" w14:textId="7035EE65" w:rsidR="008338BF" w:rsidRPr="00200595" w:rsidRDefault="008338BF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The User Details were stored in the Mongo Databas</w:t>
      </w:r>
      <w:r w:rsidR="00623464">
        <w:rPr>
          <w:rFonts w:ascii="Times New Roman" w:eastAsia="Times New Roman" w:hAnsi="Times New Roman" w:cs="Times New Roman"/>
          <w:color w:val="24292E"/>
          <w:sz w:val="28"/>
          <w:szCs w:val="28"/>
        </w:rPr>
        <w:t>e</w:t>
      </w: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.</w:t>
      </w:r>
    </w:p>
    <w:p w14:paraId="79C0706D" w14:textId="3F1041C2" w:rsidR="008C4B1B" w:rsidRPr="008C4B1B" w:rsidRDefault="008C4B1B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8C4B1B">
        <w:rPr>
          <w:rFonts w:ascii="Times New Roman" w:eastAsia="Times New Roman" w:hAnsi="Times New Roman" w:cs="Times New Roman"/>
          <w:color w:val="24292E"/>
          <w:sz w:val="28"/>
          <w:szCs w:val="28"/>
        </w:rPr>
        <w:t>Added validation messages to display any input validation errors. Used alert messages to display errors.</w:t>
      </w:r>
    </w:p>
    <w:p w14:paraId="66A609FE" w14:textId="30731816" w:rsidR="008C4B1B" w:rsidRPr="00200595" w:rsidRDefault="008C4B1B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8C4B1B">
        <w:rPr>
          <w:rFonts w:ascii="Times New Roman" w:eastAsia="Times New Roman" w:hAnsi="Times New Roman" w:cs="Times New Roman"/>
          <w:color w:val="24292E"/>
          <w:sz w:val="28"/>
          <w:szCs w:val="28"/>
        </w:rPr>
        <w:t>Created dashboard page</w:t>
      </w:r>
      <w:r w:rsidR="008338BF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with search bar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, which retrieves the top 10 videos of the related search</w:t>
      </w:r>
      <w:r w:rsidRPr="008C4B1B">
        <w:rPr>
          <w:rFonts w:ascii="Times New Roman" w:eastAsia="Times New Roman" w:hAnsi="Times New Roman" w:cs="Times New Roman"/>
          <w:color w:val="24292E"/>
          <w:sz w:val="28"/>
          <w:szCs w:val="28"/>
        </w:rPr>
        <w:t>.</w:t>
      </w:r>
    </w:p>
    <w:p w14:paraId="18702DD9" w14:textId="51B7EEF4" w:rsidR="008338BF" w:rsidRPr="00200595" w:rsidRDefault="008338BF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User profile settings modification was 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implemented,</w:t>
      </w:r>
      <w:r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the</w:t>
      </w:r>
      <w:r w:rsidR="00D01B11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updating</w:t>
      </w:r>
      <w:r w:rsidR="00D01B11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is</w:t>
      </w:r>
      <w:r w:rsidR="00D01B11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reflected in the Mongo DB.</w:t>
      </w:r>
    </w:p>
    <w:p w14:paraId="6F2832F8" w14:textId="0FC77540" w:rsidR="00D01B11" w:rsidRPr="008C4B1B" w:rsidRDefault="00623464" w:rsidP="0020059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W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eekly schedule </w:t>
      </w: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can be added </w:t>
      </w:r>
      <w:r w:rsidR="00D612B7" w:rsidRPr="00200595">
        <w:rPr>
          <w:rFonts w:ascii="Times New Roman" w:eastAsia="Times New Roman" w:hAnsi="Times New Roman" w:cs="Times New Roman"/>
          <w:color w:val="24292E"/>
          <w:sz w:val="28"/>
          <w:szCs w:val="28"/>
        </w:rPr>
        <w:t>the syllabus component.</w:t>
      </w:r>
    </w:p>
    <w:p w14:paraId="76325D32" w14:textId="39F217D9" w:rsidR="00D64077" w:rsidRDefault="00D64077" w:rsidP="00200595">
      <w:pPr>
        <w:rPr>
          <w:rFonts w:ascii="Times New Roman" w:hAnsi="Times New Roman" w:cs="Times New Roman"/>
          <w:sz w:val="28"/>
          <w:szCs w:val="28"/>
        </w:rPr>
      </w:pPr>
    </w:p>
    <w:p w14:paraId="2CEB75D4" w14:textId="2C7DA6E2" w:rsidR="00623464" w:rsidRDefault="00623464" w:rsidP="00623464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72439">
        <w:rPr>
          <w:rFonts w:ascii="Times New Roman" w:hAnsi="Times New Roman" w:cs="Times New Roman"/>
          <w:b/>
          <w:bCs/>
          <w:sz w:val="32"/>
          <w:szCs w:val="32"/>
        </w:rPr>
        <w:t>Implementation:</w:t>
      </w:r>
    </w:p>
    <w:p w14:paraId="48A4D9DC" w14:textId="24EDAFD7" w:rsidR="00E079F1" w:rsidRPr="00E079F1" w:rsidRDefault="00E079F1" w:rsidP="00E079F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C</w:t>
      </w:r>
      <w:r w:rsidRPr="00E079F1">
        <w:rPr>
          <w:rFonts w:ascii="Times New Roman" w:eastAsia="Times New Roman" w:hAnsi="Times New Roman" w:cs="Times New Roman"/>
          <w:color w:val="24292E"/>
          <w:sz w:val="28"/>
          <w:szCs w:val="28"/>
        </w:rPr>
        <w:t>reated an angular application and also created components.</w:t>
      </w:r>
    </w:p>
    <w:p w14:paraId="77469B5E" w14:textId="77777777" w:rsidR="00E079F1" w:rsidRPr="00E079F1" w:rsidRDefault="00E079F1" w:rsidP="00E079F1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6AC36C2B" w14:textId="77777777" w:rsidR="00E079F1" w:rsidRPr="00743A23" w:rsidRDefault="00E079F1" w:rsidP="00E079F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2195A4" wp14:editId="0276B370">
            <wp:extent cx="4705592" cy="396895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93BF" w14:textId="77777777" w:rsidR="00E079F1" w:rsidRDefault="00E079F1" w:rsidP="00E079F1">
      <w:pPr>
        <w:pStyle w:val="ListParagraph"/>
      </w:pPr>
    </w:p>
    <w:p w14:paraId="7E45F653" w14:textId="2F598408" w:rsidR="00E079F1" w:rsidRPr="00E079F1" w:rsidRDefault="00E079F1" w:rsidP="00E079F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For login and registration </w:t>
      </w:r>
      <w:proofErr w:type="gramStart"/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added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79F1">
        <w:rPr>
          <w:rFonts w:ascii="Times New Roman" w:eastAsia="Times New Roman" w:hAnsi="Times New Roman" w:cs="Times New Roman"/>
          <w:color w:val="24292E"/>
          <w:sz w:val="28"/>
          <w:szCs w:val="28"/>
        </w:rPr>
        <w:t>form</w:t>
      </w:r>
      <w:proofErr w:type="gramEnd"/>
      <w:r w:rsidRPr="00E079F1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validatio</w:t>
      </w: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ns</w:t>
      </w:r>
      <w:r w:rsidRPr="00E079F1">
        <w:rPr>
          <w:rFonts w:ascii="Times New Roman" w:eastAsia="Times New Roman" w:hAnsi="Times New Roman" w:cs="Times New Roman"/>
          <w:color w:val="24292E"/>
          <w:sz w:val="28"/>
          <w:szCs w:val="28"/>
        </w:rPr>
        <w:t>.</w:t>
      </w:r>
    </w:p>
    <w:p w14:paraId="5D07DC97" w14:textId="77777777" w:rsidR="00E079F1" w:rsidRPr="00E079F1" w:rsidRDefault="00E079F1" w:rsidP="00E079F1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11A6723D" w14:textId="77777777" w:rsidR="00E079F1" w:rsidRPr="00E079F1" w:rsidRDefault="00E079F1" w:rsidP="00E079F1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3979386C" w14:textId="77777777" w:rsidR="00E079F1" w:rsidRPr="00E079F1" w:rsidRDefault="00E079F1" w:rsidP="00E079F1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E079F1">
        <w:rPr>
          <w:rFonts w:ascii="Times New Roman" w:eastAsia="Times New Roman" w:hAnsi="Times New Roman" w:cs="Times New Roman"/>
          <w:color w:val="24292E"/>
          <w:sz w:val="28"/>
          <w:szCs w:val="28"/>
        </w:rPr>
        <w:drawing>
          <wp:inline distT="0" distB="0" distL="0" distR="0" wp14:anchorId="1ECE70BC" wp14:editId="70C793BE">
            <wp:extent cx="4565650" cy="2692563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767" cy="270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4BCA" w14:textId="77777777" w:rsidR="00E079F1" w:rsidRPr="00E079F1" w:rsidRDefault="00E079F1" w:rsidP="00E079F1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27468C4E" w14:textId="77777777" w:rsidR="00E079F1" w:rsidRPr="00E079F1" w:rsidRDefault="00E079F1" w:rsidP="00E079F1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588152FE" w14:textId="7FB43399" w:rsidR="00E079F1" w:rsidRPr="00E079F1" w:rsidRDefault="00E079F1" w:rsidP="00E079F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Displayed success and error alert messages using </w:t>
      </w:r>
      <w:r w:rsidRPr="00E079F1">
        <w:rPr>
          <w:rFonts w:ascii="Times New Roman" w:eastAsia="Times New Roman" w:hAnsi="Times New Roman" w:cs="Times New Roman"/>
          <w:color w:val="24292E"/>
          <w:sz w:val="28"/>
          <w:szCs w:val="28"/>
        </w:rPr>
        <w:t>sweet alert.</w:t>
      </w:r>
    </w:p>
    <w:p w14:paraId="7459BF20" w14:textId="77777777" w:rsidR="00E079F1" w:rsidRPr="00E079F1" w:rsidRDefault="00E079F1" w:rsidP="00E079F1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32061B33" w14:textId="77777777" w:rsidR="00E079F1" w:rsidRPr="00A96D1D" w:rsidRDefault="00E079F1" w:rsidP="00E079F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7BE0C0" wp14:editId="326A01FD">
            <wp:extent cx="5943600" cy="21348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2EA6" w14:textId="77777777" w:rsidR="00E079F1" w:rsidRDefault="00E079F1" w:rsidP="00E079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6055D8" w14:textId="77777777" w:rsidR="00E079F1" w:rsidRDefault="00E079F1" w:rsidP="00E079F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DB1164" wp14:editId="1A36F1F0">
            <wp:extent cx="5943600" cy="23368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_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p w14:paraId="3BCA1A82" w14:textId="77777777" w:rsidR="00E079F1" w:rsidRDefault="00E079F1" w:rsidP="00E079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67BB4D" w14:textId="7511B9E3" w:rsidR="00E079F1" w:rsidRPr="00E079F1" w:rsidRDefault="00E079F1" w:rsidP="00E079F1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Defined routes in </w:t>
      </w:r>
      <w:r w:rsidRPr="00E079F1">
        <w:rPr>
          <w:rFonts w:ascii="Times New Roman" w:eastAsia="Times New Roman" w:hAnsi="Times New Roman" w:cs="Times New Roman"/>
          <w:color w:val="24292E"/>
          <w:sz w:val="28"/>
          <w:szCs w:val="28"/>
        </w:rPr>
        <w:t>Routing module.</w:t>
      </w:r>
    </w:p>
    <w:p w14:paraId="4D895D27" w14:textId="77777777" w:rsidR="00E079F1" w:rsidRDefault="00E079F1" w:rsidP="00E079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C77564" w14:textId="77777777" w:rsidR="00E079F1" w:rsidRPr="00EE15DA" w:rsidRDefault="00E079F1" w:rsidP="00E079F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EC380A" wp14:editId="292EA5C9">
            <wp:extent cx="5943600" cy="1988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3719" w14:textId="77777777" w:rsidR="00E079F1" w:rsidRDefault="00E079F1" w:rsidP="00E079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77EC2A" w14:textId="72ABECB5" w:rsidR="00E079F1" w:rsidRPr="00572439" w:rsidRDefault="00E079F1" w:rsidP="0062346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B5194B" w14:textId="3528B140" w:rsidR="003C0926" w:rsidRDefault="00623464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lastRenderedPageBreak/>
        <w:t>In previous increment we have done login and registration components with respective validations and alert messages.</w:t>
      </w:r>
      <w:r w:rsidR="003C0926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In this increment we have implemented the following features.</w:t>
      </w:r>
    </w:p>
    <w:p w14:paraId="7524A450" w14:textId="77777777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7BEF2A91" w14:textId="0FEF730C" w:rsidR="00623464" w:rsidRDefault="00623464" w:rsidP="003C0926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3C0926"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We have created </w:t>
      </w:r>
      <w:r w:rsidR="003C0926">
        <w:rPr>
          <w:rFonts w:ascii="Times New Roman" w:eastAsia="Times New Roman" w:hAnsi="Times New Roman" w:cs="Times New Roman"/>
          <w:color w:val="24292E"/>
          <w:sz w:val="28"/>
          <w:szCs w:val="28"/>
        </w:rPr>
        <w:t>sidebar and navbar component in components module</w:t>
      </w:r>
      <w:r w:rsidRPr="003C0926">
        <w:rPr>
          <w:rFonts w:ascii="Times New Roman" w:eastAsia="Times New Roman" w:hAnsi="Times New Roman" w:cs="Times New Roman"/>
          <w:color w:val="24292E"/>
          <w:sz w:val="28"/>
          <w:szCs w:val="28"/>
        </w:rPr>
        <w:t>.</w:t>
      </w:r>
    </w:p>
    <w:p w14:paraId="701D3CF1" w14:textId="2CB7E27D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25788F7B" w14:textId="53F96D7E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22EA62ED" wp14:editId="2CD9BDDE">
            <wp:extent cx="5943600" cy="23755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047C" w14:textId="77777777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49F94491" w14:textId="347991D3" w:rsidR="003C0926" w:rsidRDefault="003C0926" w:rsidP="003C0926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Added routing for newly created components.</w:t>
      </w:r>
    </w:p>
    <w:p w14:paraId="36DC2C16" w14:textId="17800C4F" w:rsidR="003C0926" w:rsidRDefault="003C0926" w:rsidP="003C0926">
      <w:pPr>
        <w:ind w:left="720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2664F2C4" w14:textId="09C2084C" w:rsidR="003C0926" w:rsidRPr="003C0926" w:rsidRDefault="003C0926" w:rsidP="003C0926">
      <w:pPr>
        <w:ind w:left="720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73C4FCD6" wp14:editId="1DB12CBE">
            <wp:extent cx="5943600" cy="2486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1EAC" w14:textId="13CBCFF1" w:rsidR="003C0926" w:rsidRDefault="003C0926" w:rsidP="003C0926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For registration and login added authentication using mongo db. We have written service methods for that.</w:t>
      </w:r>
    </w:p>
    <w:p w14:paraId="0CF4FF9C" w14:textId="654A4BC6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6E49C6A4" w14:textId="73FC6F90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5FD4A8A5" wp14:editId="56555D4F">
            <wp:extent cx="5943600" cy="2901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E5CB" w14:textId="7F9413F9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6ECF375B" w14:textId="518356CD" w:rsidR="003C0926" w:rsidRDefault="00186F94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36A5D2DC" wp14:editId="2A6A98A0">
            <wp:extent cx="5962650" cy="3130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79D3" w14:textId="77777777" w:rsidR="003C0926" w:rsidRDefault="003C0926" w:rsidP="003C092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3BF4FDD7" w14:textId="181A64FD" w:rsidR="003C0926" w:rsidRDefault="00186F94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Implemented update profile component to update the user data.</w:t>
      </w:r>
    </w:p>
    <w:p w14:paraId="47A1058B" w14:textId="075E71DA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4D426F31" w14:textId="6DDFE28B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509D1BB6" wp14:editId="40573D85">
            <wp:extent cx="5943600" cy="33077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D66C" w14:textId="795EF07B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4A3C8E67" w14:textId="1697C408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57482B51" wp14:editId="6FA3448A">
            <wp:extent cx="5943600" cy="27940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83C7" w14:textId="77777777" w:rsidR="00186F94" w:rsidRDefault="00186F94" w:rsidP="00186F94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1587DC48" w14:textId="61B6B12C" w:rsidR="00186F94" w:rsidRDefault="00186F94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In the syllabus component added html code for weekly syllabus. User can add a week or to delete a week.</w:t>
      </w:r>
    </w:p>
    <w:p w14:paraId="38B7D1A2" w14:textId="2072991F" w:rsidR="00186F94" w:rsidRDefault="00186F94" w:rsidP="00186F94">
      <w:pPr>
        <w:ind w:left="720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6768FFCB" wp14:editId="6014B60F">
            <wp:extent cx="5943600" cy="3263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C434" w14:textId="77777777" w:rsidR="00186F94" w:rsidRPr="00186F94" w:rsidRDefault="00186F94" w:rsidP="00186F94">
      <w:pPr>
        <w:ind w:left="720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031F456A" w14:textId="7F3C8A8C" w:rsidR="00186F94" w:rsidRDefault="005C3583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Created video component and added code to fetch searched videos. Implemented auto suggestion for search bar.</w:t>
      </w:r>
    </w:p>
    <w:p w14:paraId="509C0BE7" w14:textId="7D676242" w:rsidR="005C3583" w:rsidRDefault="005C3583" w:rsidP="005C3583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7061099D" w14:textId="77777777" w:rsidR="005C3583" w:rsidRDefault="005C3583" w:rsidP="005C3583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31C6CDEE" wp14:editId="17FC21B1">
            <wp:extent cx="5943600" cy="2630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71AC" w14:textId="7CE17561" w:rsidR="005C3583" w:rsidRDefault="005C3583" w:rsidP="005C3583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3E98314E" wp14:editId="66F91682">
            <wp:extent cx="5943600" cy="26447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.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3537" w14:textId="77777777" w:rsidR="005C3583" w:rsidRDefault="005C3583" w:rsidP="005C3583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637E4C28" w14:textId="1186192E" w:rsidR="005C3583" w:rsidRDefault="005C3583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Created Backend folder for Mongo DB connection and express </w:t>
      </w:r>
      <w:proofErr w:type="spellStart"/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js</w:t>
      </w:r>
      <w:proofErr w:type="spellEnd"/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setup. In app.js written code to connect to Mongo DB</w:t>
      </w:r>
      <w:r w:rsidR="00E12C76">
        <w:rPr>
          <w:rFonts w:ascii="Times New Roman" w:eastAsia="Times New Roman" w:hAnsi="Times New Roman" w:cs="Times New Roman"/>
          <w:color w:val="24292E"/>
          <w:sz w:val="28"/>
          <w:szCs w:val="28"/>
        </w:rPr>
        <w:t>.</w:t>
      </w:r>
    </w:p>
    <w:p w14:paraId="6080BB46" w14:textId="459D43CC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3D3EBB02" w14:textId="42480EF9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61732FE3" wp14:editId="323222F0">
            <wp:extent cx="5943600" cy="27178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2C42" w14:textId="77777777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134F2432" w14:textId="0AABA634" w:rsidR="005C3583" w:rsidRDefault="00E12C76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Created user schema under </w:t>
      </w:r>
      <w:proofErr w:type="gramStart"/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models</w:t>
      </w:r>
      <w:proofErr w:type="gramEnd"/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 xml:space="preserve"> folder.</w:t>
      </w:r>
    </w:p>
    <w:p w14:paraId="7613D20F" w14:textId="706138A9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5CC79D22" w14:textId="796127D8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1F427A63" wp14:editId="4442CC7C">
            <wp:extent cx="5943600" cy="27279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D885" w14:textId="77777777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43901CBF" w14:textId="28BA2FB4" w:rsidR="00E12C76" w:rsidRDefault="00E12C76" w:rsidP="00186F9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color w:val="24292E"/>
          <w:sz w:val="28"/>
          <w:szCs w:val="28"/>
        </w:rPr>
        <w:t>Created routes in route.js file.</w:t>
      </w:r>
    </w:p>
    <w:p w14:paraId="09C4D30D" w14:textId="5EE15836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</w:p>
    <w:p w14:paraId="573A6594" w14:textId="77777777" w:rsid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drawing>
          <wp:inline distT="0" distB="0" distL="0" distR="0" wp14:anchorId="07BE8B4A" wp14:editId="69C0F4B5">
            <wp:extent cx="5943600" cy="2854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.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43DB" w14:textId="2B108F5A" w:rsidR="00200595" w:rsidRPr="00E12C76" w:rsidRDefault="00E12C76" w:rsidP="00E12C76">
      <w:pPr>
        <w:pStyle w:val="ListParagraph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24292E"/>
          <w:sz w:val="28"/>
          <w:szCs w:val="28"/>
        </w:rPr>
        <w:lastRenderedPageBreak/>
        <w:drawing>
          <wp:inline distT="0" distB="0" distL="0" distR="0" wp14:anchorId="5F5DE38C" wp14:editId="733F3F7D">
            <wp:extent cx="5943600" cy="2505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C104" w14:textId="77777777" w:rsid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07FC7F3B" w14:textId="68AAFB47" w:rsidR="00CF2CA9" w:rsidRPr="00CF2CA9" w:rsidRDefault="00CF2CA9" w:rsidP="00200595">
      <w:pPr>
        <w:rPr>
          <w:rFonts w:ascii="Times New Roman" w:eastAsia="Times New Roman" w:hAnsi="Times New Roman" w:cs="Times New Roman"/>
          <w:b/>
          <w:bCs/>
          <w:color w:val="24292E"/>
          <w:sz w:val="28"/>
          <w:szCs w:val="28"/>
        </w:rPr>
      </w:pPr>
      <w:r w:rsidRPr="00CF2CA9">
        <w:rPr>
          <w:rFonts w:ascii="Times New Roman" w:eastAsia="Times New Roman" w:hAnsi="Times New Roman" w:cs="Times New Roman"/>
          <w:b/>
          <w:bCs/>
          <w:color w:val="24292E"/>
          <w:sz w:val="36"/>
          <w:szCs w:val="36"/>
        </w:rPr>
        <w:t>Design</w:t>
      </w:r>
      <w:r w:rsidRPr="00CF2CA9">
        <w:rPr>
          <w:rFonts w:ascii="Times New Roman" w:eastAsia="Times New Roman" w:hAnsi="Times New Roman" w:cs="Times New Roman"/>
          <w:b/>
          <w:bCs/>
          <w:color w:val="24292E"/>
          <w:sz w:val="28"/>
          <w:szCs w:val="28"/>
        </w:rPr>
        <w:t>:</w:t>
      </w:r>
    </w:p>
    <w:p w14:paraId="28E9B9A8" w14:textId="60044491" w:rsidR="00D612B7" w:rsidRPr="00623464" w:rsidRDefault="00CF2CA9" w:rsidP="0062346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4292E"/>
          <w:sz w:val="28"/>
          <w:szCs w:val="28"/>
        </w:rPr>
      </w:pPr>
      <w:r w:rsidRPr="00CF2CA9">
        <w:rPr>
          <w:rFonts w:ascii="Times New Roman" w:eastAsia="Times New Roman" w:hAnsi="Times New Roman" w:cs="Times New Roman"/>
          <w:color w:val="24292E"/>
          <w:sz w:val="28"/>
          <w:szCs w:val="28"/>
        </w:rPr>
        <w:t>Created Logo for our application using freelogodesign.org.</w:t>
      </w:r>
    </w:p>
    <w:p w14:paraId="26A7CE46" w14:textId="4C763C77" w:rsidR="00CF2CA9" w:rsidRPr="00200595" w:rsidRDefault="00CF2CA9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When the application starts </w:t>
      </w:r>
      <w:r w:rsidR="00F33243"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Launch</w:t>
      </w:r>
      <w:r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 xml:space="preserve"> page will be displayed.</w:t>
      </w:r>
    </w:p>
    <w:p w14:paraId="6EFA9178" w14:textId="62EA2B70" w:rsidR="004830A0" w:rsidRPr="00200595" w:rsidRDefault="00623464" w:rsidP="00623464">
      <w:pPr>
        <w:ind w:left="720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24292E"/>
          <w:sz w:val="28"/>
          <w:szCs w:val="28"/>
          <w:shd w:val="clear" w:color="auto" w:fill="FFFFFF"/>
        </w:rPr>
        <w:drawing>
          <wp:inline distT="0" distB="0" distL="0" distR="0" wp14:anchorId="4C9140B4" wp14:editId="02328929">
            <wp:extent cx="5943600" cy="3166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A72D" w14:textId="4AE80A70" w:rsidR="00CF2CA9" w:rsidRPr="00200595" w:rsidRDefault="00CF2CA9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When the user clicks on get started button it will navigate to the login page.</w:t>
      </w:r>
    </w:p>
    <w:p w14:paraId="42E547F9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16A102B8" w14:textId="5888AE98" w:rsidR="00200595" w:rsidRPr="00623464" w:rsidRDefault="004830A0" w:rsidP="0062346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D2A504" wp14:editId="5D777FFF">
            <wp:extent cx="5943600" cy="3164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65F4F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C3B18A2" w14:textId="471352EF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>When the user entered the invalid credentials, the Error popup is alerted.</w:t>
      </w:r>
    </w:p>
    <w:p w14:paraId="4B6170C4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0681317D" w14:textId="056EA56E" w:rsidR="004830A0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61B3F3" wp14:editId="6DD5590F">
            <wp:extent cx="5943600" cy="31540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5AB3" w14:textId="77777777" w:rsidR="00F33243" w:rsidRPr="00200595" w:rsidRDefault="00F33243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CB36D70" w14:textId="62FB3263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When the user </w:t>
      </w:r>
      <w:r w:rsidR="004830A0" w:rsidRPr="00200595">
        <w:rPr>
          <w:rFonts w:ascii="Times New Roman" w:hAnsi="Times New Roman" w:cs="Times New Roman"/>
          <w:sz w:val="28"/>
          <w:szCs w:val="28"/>
        </w:rPr>
        <w:t>registered successfully</w:t>
      </w:r>
      <w:r w:rsidRPr="00200595">
        <w:rPr>
          <w:rFonts w:ascii="Times New Roman" w:hAnsi="Times New Roman" w:cs="Times New Roman"/>
          <w:sz w:val="28"/>
          <w:szCs w:val="28"/>
        </w:rPr>
        <w:t>, the Login Success popup msg is alerted.</w:t>
      </w:r>
    </w:p>
    <w:p w14:paraId="59C8DBFA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B24D772" w14:textId="7BF878EB" w:rsidR="00200595" w:rsidRPr="00200595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9BFB10" wp14:editId="396094AB">
            <wp:extent cx="5943600" cy="3159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717C" w14:textId="17D66941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All the user credential details are stored in the User </w:t>
      </w:r>
      <w:r w:rsidR="004830A0" w:rsidRPr="00200595">
        <w:rPr>
          <w:rFonts w:ascii="Times New Roman" w:hAnsi="Times New Roman" w:cs="Times New Roman"/>
          <w:sz w:val="28"/>
          <w:szCs w:val="28"/>
        </w:rPr>
        <w:t>collection</w:t>
      </w:r>
      <w:r w:rsidRPr="00200595">
        <w:rPr>
          <w:rFonts w:ascii="Times New Roman" w:hAnsi="Times New Roman" w:cs="Times New Roman"/>
          <w:sz w:val="28"/>
          <w:szCs w:val="28"/>
        </w:rPr>
        <w:t xml:space="preserve"> in the Mongo DB.</w:t>
      </w:r>
    </w:p>
    <w:p w14:paraId="1790A65A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156A6BF5" w14:textId="1E3BA37C" w:rsidR="004830A0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9B742" wp14:editId="643F0D20">
            <wp:extent cx="5943600" cy="28530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0870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4319BE4F" w14:textId="0CFA501F" w:rsidR="00F33243" w:rsidRPr="00200595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When User created an account by registration. The details are stored in the Mongo DB.</w:t>
      </w:r>
    </w:p>
    <w:p w14:paraId="79E07A0B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4045FC79" w14:textId="13AB75F3" w:rsidR="004830A0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0BE493" wp14:editId="186799C7">
            <wp:extent cx="5943600" cy="2853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D612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54612FB2" w14:textId="6BD9CCB2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User can see and edit </w:t>
      </w:r>
      <w:r w:rsidR="00200595" w:rsidRPr="00200595">
        <w:rPr>
          <w:rFonts w:ascii="Times New Roman" w:hAnsi="Times New Roman" w:cs="Times New Roman"/>
          <w:sz w:val="28"/>
          <w:szCs w:val="28"/>
        </w:rPr>
        <w:t>his</w:t>
      </w:r>
      <w:r w:rsidRPr="00200595">
        <w:rPr>
          <w:rFonts w:ascii="Times New Roman" w:hAnsi="Times New Roman" w:cs="Times New Roman"/>
          <w:sz w:val="28"/>
          <w:szCs w:val="28"/>
        </w:rPr>
        <w:t xml:space="preserve"> profile details using settings tab in the profile dropdown</w:t>
      </w:r>
    </w:p>
    <w:p w14:paraId="1D8EB829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6C331A9F" w14:textId="21F5E0BE" w:rsidR="00200595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9CFCF0" wp14:editId="225D7689">
            <wp:extent cx="5943600" cy="30200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00162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10379224" w14:textId="09837851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Updated profile details are </w:t>
      </w:r>
      <w:r w:rsidR="00200595" w:rsidRPr="00200595">
        <w:rPr>
          <w:rFonts w:ascii="Times New Roman" w:hAnsi="Times New Roman" w:cs="Times New Roman"/>
          <w:sz w:val="28"/>
          <w:szCs w:val="28"/>
        </w:rPr>
        <w:t>reflected</w:t>
      </w:r>
      <w:r w:rsidRPr="00200595">
        <w:rPr>
          <w:rFonts w:ascii="Times New Roman" w:hAnsi="Times New Roman" w:cs="Times New Roman"/>
          <w:sz w:val="28"/>
          <w:szCs w:val="28"/>
        </w:rPr>
        <w:t xml:space="preserve"> immediately on the profile page.</w:t>
      </w:r>
    </w:p>
    <w:p w14:paraId="5189B103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6EAEA66A" w14:textId="25B7C163" w:rsidR="004830A0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3C66B7" wp14:editId="69C0B822">
            <wp:extent cx="5943600" cy="30054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DE5C4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4DD99E92" w14:textId="1BB2BB46" w:rsidR="00F33243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After successful </w:t>
      </w:r>
      <w:r w:rsidR="00623464" w:rsidRPr="00200595">
        <w:rPr>
          <w:rFonts w:ascii="Times New Roman" w:hAnsi="Times New Roman" w:cs="Times New Roman"/>
          <w:sz w:val="28"/>
          <w:szCs w:val="28"/>
        </w:rPr>
        <w:t>updating</w:t>
      </w:r>
      <w:r w:rsidRPr="00200595">
        <w:rPr>
          <w:rFonts w:ascii="Times New Roman" w:hAnsi="Times New Roman" w:cs="Times New Roman"/>
          <w:sz w:val="28"/>
          <w:szCs w:val="28"/>
        </w:rPr>
        <w:t>, an alert with success message is popped out.</w:t>
      </w:r>
    </w:p>
    <w:p w14:paraId="0E242739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14175ED" w14:textId="32711A93" w:rsidR="00200595" w:rsidRPr="00200595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C313A" wp14:editId="4CA196D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D6199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316DD13" w14:textId="1DF164DD" w:rsidR="00100912" w:rsidRDefault="00F33243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The updated details are </w:t>
      </w:r>
      <w:r w:rsidR="00200595" w:rsidRPr="00200595">
        <w:rPr>
          <w:rFonts w:ascii="Times New Roman" w:hAnsi="Times New Roman" w:cs="Times New Roman"/>
          <w:sz w:val="28"/>
          <w:szCs w:val="28"/>
        </w:rPr>
        <w:t>refreshed</w:t>
      </w:r>
      <w:r w:rsidR="00100912" w:rsidRPr="00200595">
        <w:rPr>
          <w:rFonts w:ascii="Times New Roman" w:hAnsi="Times New Roman" w:cs="Times New Roman"/>
          <w:sz w:val="28"/>
          <w:szCs w:val="28"/>
        </w:rPr>
        <w:t xml:space="preserve"> with the user’s Db account</w:t>
      </w:r>
    </w:p>
    <w:p w14:paraId="6362B94D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A3771F1" w14:textId="19C21C60" w:rsidR="004830A0" w:rsidRDefault="004830A0" w:rsidP="00200595">
      <w:p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154754" wp14:editId="3BD4D3DE">
            <wp:extent cx="5943600" cy="2841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74127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64363F62" w14:textId="4082C47C" w:rsidR="00100912" w:rsidRDefault="00100912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Video tutorial component is </w:t>
      </w:r>
      <w:r w:rsidR="00200595" w:rsidRPr="00200595">
        <w:rPr>
          <w:rFonts w:ascii="Times New Roman" w:hAnsi="Times New Roman" w:cs="Times New Roman"/>
          <w:sz w:val="28"/>
          <w:szCs w:val="28"/>
        </w:rPr>
        <w:t>implemented</w:t>
      </w:r>
      <w:r w:rsidRPr="00200595">
        <w:rPr>
          <w:rFonts w:ascii="Times New Roman" w:hAnsi="Times New Roman" w:cs="Times New Roman"/>
          <w:sz w:val="28"/>
          <w:szCs w:val="28"/>
        </w:rPr>
        <w:t xml:space="preserve"> with search </w:t>
      </w:r>
      <w:r w:rsidR="003D43AB">
        <w:rPr>
          <w:rFonts w:ascii="Times New Roman" w:hAnsi="Times New Roman" w:cs="Times New Roman"/>
          <w:sz w:val="28"/>
          <w:szCs w:val="28"/>
        </w:rPr>
        <w:t>bar</w:t>
      </w:r>
      <w:r w:rsidRPr="00200595">
        <w:rPr>
          <w:rFonts w:ascii="Times New Roman" w:hAnsi="Times New Roman" w:cs="Times New Roman"/>
          <w:sz w:val="28"/>
          <w:szCs w:val="28"/>
        </w:rPr>
        <w:t>.</w:t>
      </w:r>
    </w:p>
    <w:p w14:paraId="63037949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5840F495" w14:textId="0CC781C0" w:rsidR="004830A0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ABD75C" wp14:editId="2CEBD6D1">
            <wp:extent cx="5943600" cy="2845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4D4F" w14:textId="31A7B022" w:rsid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CECB5A" w14:textId="18BB9F6C" w:rsidR="00200595" w:rsidRPr="00200595" w:rsidRDefault="00200595" w:rsidP="00200595">
      <w:pPr>
        <w:tabs>
          <w:tab w:val="left" w:pos="6216"/>
        </w:tabs>
        <w:rPr>
          <w:rFonts w:ascii="Times New Roman" w:hAnsi="Times New Roman" w:cs="Times New Roman"/>
          <w:sz w:val="28"/>
          <w:szCs w:val="28"/>
        </w:rPr>
      </w:pPr>
    </w:p>
    <w:p w14:paraId="3AB42CD5" w14:textId="399E30FF" w:rsidR="00100912" w:rsidRDefault="00100912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In </w:t>
      </w:r>
      <w:r w:rsidR="00200595" w:rsidRPr="00200595">
        <w:rPr>
          <w:rFonts w:ascii="Times New Roman" w:hAnsi="Times New Roman" w:cs="Times New Roman"/>
          <w:sz w:val="28"/>
          <w:szCs w:val="28"/>
        </w:rPr>
        <w:t>the Video</w:t>
      </w:r>
      <w:r w:rsidRPr="00200595">
        <w:rPr>
          <w:rFonts w:ascii="Times New Roman" w:hAnsi="Times New Roman" w:cs="Times New Roman"/>
          <w:sz w:val="28"/>
          <w:szCs w:val="28"/>
        </w:rPr>
        <w:t xml:space="preserve"> tutorials tab, the Auto suggestions are populated, with a click on the </w:t>
      </w:r>
      <w:r w:rsidR="00200595" w:rsidRPr="00200595">
        <w:rPr>
          <w:rFonts w:ascii="Times New Roman" w:hAnsi="Times New Roman" w:cs="Times New Roman"/>
          <w:sz w:val="28"/>
          <w:szCs w:val="28"/>
        </w:rPr>
        <w:t>search</w:t>
      </w:r>
      <w:r w:rsidRPr="00200595">
        <w:rPr>
          <w:rFonts w:ascii="Times New Roman" w:hAnsi="Times New Roman" w:cs="Times New Roman"/>
          <w:sz w:val="28"/>
          <w:szCs w:val="28"/>
        </w:rPr>
        <w:t xml:space="preserve"> bar.</w:t>
      </w:r>
    </w:p>
    <w:p w14:paraId="04CA8487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D2B8348" w14:textId="4AD9AC89" w:rsidR="004830A0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9DC38" wp14:editId="51C1A98C">
            <wp:extent cx="5943600" cy="28492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CF30" w14:textId="750F4518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65DA8FB2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4BE1806" w14:textId="3F9178F2" w:rsidR="00100912" w:rsidRPr="00200595" w:rsidRDefault="00100912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 xml:space="preserve">After </w:t>
      </w:r>
      <w:r w:rsidR="00200595" w:rsidRPr="00200595">
        <w:rPr>
          <w:rFonts w:ascii="Times New Roman" w:hAnsi="Times New Roman" w:cs="Times New Roman"/>
          <w:sz w:val="28"/>
          <w:szCs w:val="28"/>
        </w:rPr>
        <w:t>valid</w:t>
      </w:r>
      <w:r w:rsidRPr="00200595">
        <w:rPr>
          <w:rFonts w:ascii="Times New Roman" w:hAnsi="Times New Roman" w:cs="Times New Roman"/>
          <w:sz w:val="28"/>
          <w:szCs w:val="28"/>
        </w:rPr>
        <w:t xml:space="preserve"> search, it displays the top 10 videos of the related </w:t>
      </w:r>
      <w:r w:rsidR="00200595" w:rsidRPr="00200595">
        <w:rPr>
          <w:rFonts w:ascii="Times New Roman" w:hAnsi="Times New Roman" w:cs="Times New Roman"/>
          <w:sz w:val="28"/>
          <w:szCs w:val="28"/>
        </w:rPr>
        <w:t>search</w:t>
      </w:r>
      <w:r w:rsidRPr="00200595">
        <w:rPr>
          <w:rFonts w:ascii="Times New Roman" w:hAnsi="Times New Roman" w:cs="Times New Roman"/>
          <w:sz w:val="28"/>
          <w:szCs w:val="28"/>
        </w:rPr>
        <w:t>.</w:t>
      </w:r>
    </w:p>
    <w:p w14:paraId="2EF0E46F" w14:textId="6A783D81" w:rsidR="004830A0" w:rsidRPr="00200595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1DC6D22" w14:textId="4ABD3E89" w:rsidR="004830A0" w:rsidRDefault="004830A0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9D2C1C" wp14:editId="6FEE10EC">
            <wp:extent cx="5943600" cy="28492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8F8A" w14:textId="7F18BF7C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BA29A93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76B2D3A" w14:textId="0637F9F9" w:rsidR="00100912" w:rsidRDefault="00200595" w:rsidP="002005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sz w:val="28"/>
          <w:szCs w:val="28"/>
        </w:rPr>
        <w:t>Syllabus</w:t>
      </w:r>
      <w:r w:rsidR="00100912" w:rsidRPr="00200595">
        <w:rPr>
          <w:rFonts w:ascii="Times New Roman" w:hAnsi="Times New Roman" w:cs="Times New Roman"/>
          <w:sz w:val="28"/>
          <w:szCs w:val="28"/>
        </w:rPr>
        <w:t xml:space="preserve"> component </w:t>
      </w:r>
      <w:r w:rsidR="00E12C76">
        <w:rPr>
          <w:rFonts w:ascii="Times New Roman" w:hAnsi="Times New Roman" w:cs="Times New Roman"/>
          <w:sz w:val="28"/>
          <w:szCs w:val="28"/>
        </w:rPr>
        <w:t xml:space="preserve">UI </w:t>
      </w:r>
      <w:r w:rsidR="00100912" w:rsidRPr="00200595">
        <w:rPr>
          <w:rFonts w:ascii="Times New Roman" w:hAnsi="Times New Roman" w:cs="Times New Roman"/>
          <w:sz w:val="28"/>
          <w:szCs w:val="28"/>
        </w:rPr>
        <w:t xml:space="preserve">with schedule </w:t>
      </w:r>
      <w:r w:rsidRPr="00200595">
        <w:rPr>
          <w:rFonts w:ascii="Times New Roman" w:hAnsi="Times New Roman" w:cs="Times New Roman"/>
          <w:sz w:val="28"/>
          <w:szCs w:val="28"/>
        </w:rPr>
        <w:t>updating</w:t>
      </w:r>
      <w:r w:rsidR="00100912" w:rsidRPr="00200595">
        <w:rPr>
          <w:rFonts w:ascii="Times New Roman" w:hAnsi="Times New Roman" w:cs="Times New Roman"/>
          <w:sz w:val="28"/>
          <w:szCs w:val="28"/>
        </w:rPr>
        <w:t xml:space="preserve"> is implemented.</w:t>
      </w:r>
      <w:r w:rsidR="00E12C76">
        <w:rPr>
          <w:rFonts w:ascii="Times New Roman" w:hAnsi="Times New Roman" w:cs="Times New Roman"/>
          <w:sz w:val="28"/>
          <w:szCs w:val="28"/>
        </w:rPr>
        <w:t xml:space="preserve"> Here user can add a new week and delete a week.</w:t>
      </w:r>
    </w:p>
    <w:p w14:paraId="098AA482" w14:textId="77777777" w:rsidR="00200595" w:rsidRPr="00200595" w:rsidRDefault="00200595" w:rsidP="00200595">
      <w:pPr>
        <w:rPr>
          <w:rFonts w:ascii="Times New Roman" w:hAnsi="Times New Roman" w:cs="Times New Roman"/>
          <w:sz w:val="28"/>
          <w:szCs w:val="28"/>
        </w:rPr>
      </w:pPr>
    </w:p>
    <w:p w14:paraId="7622CAAB" w14:textId="77777777" w:rsidR="00200595" w:rsidRPr="00200595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F86D7E7" w14:textId="3558371A" w:rsidR="00F33243" w:rsidRDefault="00200595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005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670CD" wp14:editId="0C9EA68D">
            <wp:extent cx="5943600" cy="28568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6BE42" w14:textId="78FDAD55" w:rsidR="00E12C76" w:rsidRDefault="00E12C76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6EFA165" w14:textId="220F81ED" w:rsidR="00E12C76" w:rsidRDefault="00E12C76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3FAB46A" w14:textId="77777777" w:rsidR="00E12C76" w:rsidRDefault="00E12C76" w:rsidP="00E12C7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References:</w:t>
      </w:r>
    </w:p>
    <w:p w14:paraId="13E7F1F8" w14:textId="77777777" w:rsidR="00E12C76" w:rsidRPr="005B750F" w:rsidRDefault="00836338" w:rsidP="00E12C76">
      <w:pPr>
        <w:pStyle w:val="ListParagraph"/>
        <w:numPr>
          <w:ilvl w:val="0"/>
          <w:numId w:val="9"/>
        </w:numPr>
        <w:rPr>
          <w:rStyle w:val="Hyperlink"/>
          <w:b/>
          <w:bCs/>
          <w:sz w:val="32"/>
          <w:szCs w:val="32"/>
        </w:rPr>
      </w:pPr>
      <w:hyperlink r:id="rId37" w:history="1">
        <w:r w:rsidR="00E12C76">
          <w:rPr>
            <w:rStyle w:val="Hyperlink"/>
          </w:rPr>
          <w:t>https://www.w3schools.com/</w:t>
        </w:r>
      </w:hyperlink>
    </w:p>
    <w:p w14:paraId="443A780F" w14:textId="77777777" w:rsidR="00E12C76" w:rsidRPr="00D7635C" w:rsidRDefault="00836338" w:rsidP="00E12C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38" w:history="1">
        <w:r w:rsidR="00E12C76">
          <w:rPr>
            <w:rStyle w:val="Hyperlink"/>
          </w:rPr>
          <w:t>https://www.freelogodesign.org/</w:t>
        </w:r>
      </w:hyperlink>
    </w:p>
    <w:p w14:paraId="121C9D6F" w14:textId="77777777" w:rsidR="00E12C76" w:rsidRPr="00186D5F" w:rsidRDefault="00E12C76" w:rsidP="00E12C76">
      <w:pPr>
        <w:pStyle w:val="ListParagraph"/>
        <w:numPr>
          <w:ilvl w:val="0"/>
          <w:numId w:val="9"/>
        </w:numPr>
        <w:rPr>
          <w:rStyle w:val="Hyperlink"/>
        </w:rPr>
      </w:pPr>
      <w:r w:rsidRPr="00186D5F">
        <w:t xml:space="preserve"> </w:t>
      </w:r>
      <w:hyperlink r:id="rId39" w:history="1">
        <w:r w:rsidRPr="00186D5F">
          <w:rPr>
            <w:rStyle w:val="Hyperlink"/>
          </w:rPr>
          <w:t>https://sweetalert2.github.io/</w:t>
        </w:r>
      </w:hyperlink>
    </w:p>
    <w:p w14:paraId="6ED077D3" w14:textId="77777777" w:rsidR="00E12C76" w:rsidRPr="007565E2" w:rsidRDefault="00836338" w:rsidP="00E12C7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32"/>
          <w:szCs w:val="32"/>
        </w:rPr>
      </w:pPr>
      <w:hyperlink r:id="rId40" w:history="1">
        <w:r w:rsidR="00E12C76" w:rsidRPr="00AF7C36">
          <w:rPr>
            <w:rStyle w:val="Hyperlink"/>
          </w:rPr>
          <w:t>https://angular.io/guide/form-validation</w:t>
        </w:r>
      </w:hyperlink>
    </w:p>
    <w:p w14:paraId="4E91C4F3" w14:textId="77777777" w:rsidR="00E12C76" w:rsidRDefault="00836338" w:rsidP="00E12C76">
      <w:pPr>
        <w:pStyle w:val="ListParagraph"/>
        <w:numPr>
          <w:ilvl w:val="0"/>
          <w:numId w:val="9"/>
        </w:numPr>
      </w:pPr>
      <w:hyperlink r:id="rId41" w:history="1">
        <w:r w:rsidR="00E12C76">
          <w:rPr>
            <w:rStyle w:val="Hyperlink"/>
          </w:rPr>
          <w:t>https://cssanimation.rocks/</w:t>
        </w:r>
      </w:hyperlink>
    </w:p>
    <w:p w14:paraId="493D7C50" w14:textId="73B8A787" w:rsidR="00E12C76" w:rsidRPr="003D43AB" w:rsidRDefault="00836338" w:rsidP="00E12C76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hyperlink r:id="rId42" w:history="1">
        <w:r w:rsidR="00E12C76">
          <w:rPr>
            <w:rStyle w:val="Hyperlink"/>
          </w:rPr>
          <w:t>https://getbootstrap.com/docs/4.0/getting-started/introduction/</w:t>
        </w:r>
      </w:hyperlink>
    </w:p>
    <w:p w14:paraId="0DFFE81F" w14:textId="03064487" w:rsidR="003D43AB" w:rsidRDefault="00836338" w:rsidP="00E12C76">
      <w:pPr>
        <w:pStyle w:val="ListParagraph"/>
        <w:numPr>
          <w:ilvl w:val="0"/>
          <w:numId w:val="9"/>
        </w:numPr>
      </w:pPr>
      <w:hyperlink r:id="rId43" w:history="1">
        <w:r w:rsidR="003D43AB">
          <w:rPr>
            <w:rStyle w:val="Hyperlink"/>
          </w:rPr>
          <w:t>https://material.io/resources/icons/?style=baseline</w:t>
        </w:r>
      </w:hyperlink>
    </w:p>
    <w:p w14:paraId="227F94E2" w14:textId="168CD997" w:rsidR="003D43AB" w:rsidRDefault="00836338" w:rsidP="00E12C76">
      <w:pPr>
        <w:pStyle w:val="ListParagraph"/>
        <w:numPr>
          <w:ilvl w:val="0"/>
          <w:numId w:val="9"/>
        </w:numPr>
      </w:pPr>
      <w:hyperlink r:id="rId44" w:history="1">
        <w:r w:rsidR="003D43AB">
          <w:rPr>
            <w:rStyle w:val="Hyperlink"/>
          </w:rPr>
          <w:t>https://material.angular.io/</w:t>
        </w:r>
      </w:hyperlink>
    </w:p>
    <w:p w14:paraId="47F81998" w14:textId="77777777" w:rsidR="00E12C76" w:rsidRDefault="00E12C76" w:rsidP="002005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E12C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620FF1"/>
    <w:multiLevelType w:val="multilevel"/>
    <w:tmpl w:val="801E8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A73CCE"/>
    <w:multiLevelType w:val="hybridMultilevel"/>
    <w:tmpl w:val="F08842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8351CE"/>
    <w:multiLevelType w:val="hybridMultilevel"/>
    <w:tmpl w:val="23DAE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2040CF"/>
    <w:multiLevelType w:val="multilevel"/>
    <w:tmpl w:val="03D66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C25521"/>
    <w:multiLevelType w:val="multilevel"/>
    <w:tmpl w:val="2A30FF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CD2EAD"/>
    <w:multiLevelType w:val="hybridMultilevel"/>
    <w:tmpl w:val="3606FC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434CB9"/>
    <w:multiLevelType w:val="hybridMultilevel"/>
    <w:tmpl w:val="23DAE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DE3620"/>
    <w:multiLevelType w:val="hybridMultilevel"/>
    <w:tmpl w:val="30DCD5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CCE446B"/>
    <w:multiLevelType w:val="hybridMultilevel"/>
    <w:tmpl w:val="5632235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1"/>
  </w:num>
  <w:num w:numId="6">
    <w:abstractNumId w:val="7"/>
  </w:num>
  <w:num w:numId="7">
    <w:abstractNumId w:val="2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BEC"/>
    <w:rsid w:val="00100912"/>
    <w:rsid w:val="00186F94"/>
    <w:rsid w:val="00200595"/>
    <w:rsid w:val="002E5BEC"/>
    <w:rsid w:val="003C0926"/>
    <w:rsid w:val="003D43AB"/>
    <w:rsid w:val="00407177"/>
    <w:rsid w:val="004830A0"/>
    <w:rsid w:val="005C3583"/>
    <w:rsid w:val="00623464"/>
    <w:rsid w:val="008338BF"/>
    <w:rsid w:val="00836338"/>
    <w:rsid w:val="008C4B1B"/>
    <w:rsid w:val="009625E0"/>
    <w:rsid w:val="00A52111"/>
    <w:rsid w:val="00AE5586"/>
    <w:rsid w:val="00CF2CA9"/>
    <w:rsid w:val="00D01B11"/>
    <w:rsid w:val="00D612B7"/>
    <w:rsid w:val="00D64077"/>
    <w:rsid w:val="00E079F1"/>
    <w:rsid w:val="00E12C76"/>
    <w:rsid w:val="00F33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275DA"/>
  <w15:chartTrackingRefBased/>
  <w15:docId w15:val="{1D26B90A-C74E-4F25-96B4-B6088D321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C4B1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C4B1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CF2CA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F2C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30A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0A0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2346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34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12C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0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sweetalert2.github.io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getbootstrap.com/docs/4.0/getting-started/introduction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w3schools.com/" TargetMode="External"/><Relationship Id="rId40" Type="http://schemas.openxmlformats.org/officeDocument/2006/relationships/hyperlink" Target="https://angular.io/guide/form-validation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material.angular.i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material.io/resources/icons/?style=baseline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www.freelogodesign.org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hyperlink" Target="https://cssanimation.rock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17</Pages>
  <Words>566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sri</dc:creator>
  <cp:keywords/>
  <dc:description/>
  <cp:lastModifiedBy>bhavya sri</cp:lastModifiedBy>
  <cp:revision>5</cp:revision>
  <dcterms:created xsi:type="dcterms:W3CDTF">2019-10-29T01:09:00Z</dcterms:created>
  <dcterms:modified xsi:type="dcterms:W3CDTF">2019-10-29T03:01:00Z</dcterms:modified>
</cp:coreProperties>
</file>